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A85E" w14:textId="77777777" w:rsidR="00671395" w:rsidRDefault="00671395" w:rsidP="00671395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112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3260"/>
        <w:gridCol w:w="3260"/>
      </w:tblGrid>
      <w:tr w:rsidR="002C3D53" w:rsidRPr="00AB584B" w14:paraId="62096418" w14:textId="77777777" w:rsidTr="7CFE181B">
        <w:trPr>
          <w:cantSplit/>
          <w:trHeight w:val="249"/>
        </w:trPr>
        <w:tc>
          <w:tcPr>
            <w:tcW w:w="10900" w:type="dxa"/>
            <w:gridSpan w:val="4"/>
          </w:tcPr>
          <w:p w14:paraId="38B710B9" w14:textId="77777777" w:rsidR="002C3D53" w:rsidRPr="00AB584B" w:rsidRDefault="002C3D53" w:rsidP="0067139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sz w:val="24"/>
                <w:szCs w:val="24"/>
              </w:rPr>
              <w:t xml:space="preserve">Name____________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Pr="00AB584B">
              <w:rPr>
                <w:rFonts w:cstheme="minorHAnsi"/>
                <w:b/>
                <w:sz w:val="24"/>
                <w:szCs w:val="24"/>
              </w:rPr>
              <w:t xml:space="preserve">   Year 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AB584B">
              <w:rPr>
                <w:rFonts w:cstheme="minorHAnsi"/>
                <w:b/>
                <w:sz w:val="24"/>
                <w:szCs w:val="24"/>
              </w:rPr>
              <w:t xml:space="preserve"> Learning Journal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AB584B">
              <w:rPr>
                <w:rFonts w:cstheme="minorHAnsi"/>
                <w:b/>
                <w:sz w:val="24"/>
                <w:szCs w:val="24"/>
              </w:rPr>
              <w:t xml:space="preserve">    Teacher ________</w:t>
            </w:r>
          </w:p>
        </w:tc>
      </w:tr>
      <w:tr w:rsidR="002756A1" w:rsidRPr="00AB584B" w14:paraId="4BD66FC0" w14:textId="77777777" w:rsidTr="002756A1">
        <w:trPr>
          <w:cantSplit/>
          <w:trHeight w:val="932"/>
        </w:trPr>
        <w:tc>
          <w:tcPr>
            <w:tcW w:w="1261" w:type="dxa"/>
            <w:textDirection w:val="tbRl"/>
            <w:vAlign w:val="center"/>
          </w:tcPr>
          <w:p w14:paraId="1D51D339" w14:textId="77777777" w:rsidR="002756A1" w:rsidRPr="00AB584B" w:rsidRDefault="002756A1" w:rsidP="002756A1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92A896B" wp14:editId="4FE6A696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29845</wp:posOffset>
                      </wp:positionV>
                      <wp:extent cx="561975" cy="600075"/>
                      <wp:effectExtent l="0" t="0" r="9525" b="9525"/>
                      <wp:wrapNone/>
                      <wp:docPr id="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600075"/>
                                <a:chOff x="0" y="0"/>
                                <a:chExt cx="2476500" cy="3377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http://www.walkwoodms.worcs.sch.uk/News/PublishingImages/Walkwood%20Logo%20July%2020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714"/>
                                <a:stretch/>
                              </pic:blipFill>
                              <pic:spPr bwMode="auto">
                                <a:xfrm>
                                  <a:off x="0" y="140849"/>
                                  <a:ext cx="2476500" cy="32363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www.walkwoodms.worcs.sch.uk/News/PublishingImages/Walkwood%20Logo%20July%202013.png"/>
                                <pic:cNvPicPr>
                                  <a:picLocks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74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65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28FE2" id="Group 5" o:spid="_x0000_s1026" style="position:absolute;margin-left:-49.4pt;margin-top:2.35pt;width:44.25pt;height:47.25pt;z-index:251700224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">
                      <v:shape id="Picture 4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">
                        <v:imagedata r:id="rId7" o:title="Walkwood%20Logo%20July%202013" croptop="12264f"/>
                      </v:shape>
                      <v:shape id="Picture 8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">
                        <v:imagedata r:id="rId8" o:title="Walkwood%20Logo%20July%202013" cropbottom="63849f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14:paraId="3951FC3A" w14:textId="77777777" w:rsidR="002756A1" w:rsidRPr="00461D06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</w:pPr>
            <w:r w:rsidRPr="00461D06">
              <w:rPr>
                <w:rFonts w:cstheme="minorHAnsi"/>
                <w:b/>
                <w:color w:val="538135" w:themeColor="accent6" w:themeShade="BF"/>
                <w:sz w:val="28"/>
                <w:szCs w:val="28"/>
                <w:u w:val="single"/>
              </w:rPr>
              <w:t>Hands</w:t>
            </w:r>
            <w:r>
              <w:rPr>
                <w:rFonts w:cstheme="minorHAnsi"/>
                <w:b/>
                <w:color w:val="538135" w:themeColor="accent6" w:themeShade="BF"/>
                <w:sz w:val="28"/>
                <w:szCs w:val="28"/>
                <w:u w:val="single"/>
              </w:rPr>
              <w:br/>
            </w:r>
          </w:p>
          <w:p w14:paraId="76CDEDAC" w14:textId="19461557" w:rsidR="002756A1" w:rsidRPr="00461D06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461D06">
              <w:rPr>
                <w:rFonts w:cstheme="minorHAnsi"/>
                <w:b/>
                <w:i/>
                <w:color w:val="538135" w:themeColor="accent6" w:themeShade="BF"/>
                <w:sz w:val="26"/>
                <w:szCs w:val="26"/>
              </w:rPr>
              <w:t xml:space="preserve">Respect </w:t>
            </w:r>
          </w:p>
        </w:tc>
        <w:tc>
          <w:tcPr>
            <w:tcW w:w="3260" w:type="dxa"/>
            <w:shd w:val="clear" w:color="auto" w:fill="auto"/>
          </w:tcPr>
          <w:p w14:paraId="176F326B" w14:textId="77777777" w:rsidR="002756A1" w:rsidRPr="00461D06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70C0"/>
                <w:sz w:val="28"/>
                <w:szCs w:val="28"/>
              </w:rPr>
            </w:pPr>
            <w:r w:rsidRPr="00461D06">
              <w:rPr>
                <w:rFonts w:cstheme="minorHAnsi"/>
                <w:b/>
                <w:color w:val="0070C0"/>
                <w:sz w:val="28"/>
                <w:szCs w:val="28"/>
                <w:u w:val="single"/>
              </w:rPr>
              <w:t>Heart</w:t>
            </w:r>
            <w:r>
              <w:rPr>
                <w:rFonts w:cstheme="minorHAnsi"/>
                <w:b/>
                <w:color w:val="0070C0"/>
                <w:sz w:val="28"/>
                <w:szCs w:val="28"/>
                <w:u w:val="single"/>
              </w:rPr>
              <w:br/>
            </w:r>
          </w:p>
          <w:p w14:paraId="4567E034" w14:textId="6EC94802" w:rsidR="002756A1" w:rsidRPr="00461D06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538135" w:themeColor="accent6" w:themeShade="BF"/>
                <w:sz w:val="26"/>
                <w:szCs w:val="26"/>
              </w:rPr>
            </w:pPr>
            <w:r w:rsidRPr="00461D06">
              <w:rPr>
                <w:rFonts w:cstheme="minorHAnsi"/>
                <w:b/>
                <w:i/>
                <w:color w:val="0070C0"/>
                <w:sz w:val="26"/>
                <w:szCs w:val="26"/>
              </w:rPr>
              <w:t>Kindness</w:t>
            </w:r>
            <w:r>
              <w:rPr>
                <w:rFonts w:cstheme="minorHAnsi"/>
                <w:b/>
                <w:i/>
                <w:color w:val="0070C0"/>
                <w:sz w:val="26"/>
                <w:szCs w:val="26"/>
              </w:rPr>
              <w:t xml:space="preserve"> / Friendliness</w:t>
            </w:r>
          </w:p>
        </w:tc>
        <w:tc>
          <w:tcPr>
            <w:tcW w:w="3260" w:type="dxa"/>
            <w:shd w:val="clear" w:color="auto" w:fill="auto"/>
          </w:tcPr>
          <w:p w14:paraId="363331FF" w14:textId="77777777" w:rsidR="002756A1" w:rsidRPr="00461D06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</w:pPr>
            <w:r w:rsidRPr="00461D06"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  <w:t>Head</w:t>
            </w:r>
            <w:r>
              <w:rPr>
                <w:rFonts w:cstheme="minorHAnsi"/>
                <w:b/>
                <w:color w:val="FF0000"/>
                <w:sz w:val="28"/>
                <w:szCs w:val="28"/>
                <w:u w:val="single"/>
              </w:rPr>
              <w:br/>
            </w:r>
          </w:p>
          <w:p w14:paraId="52ACD78F" w14:textId="6511CAD1" w:rsidR="002756A1" w:rsidRPr="00461D06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2E74B5" w:themeColor="accent5" w:themeShade="BF"/>
                <w:sz w:val="26"/>
                <w:szCs w:val="26"/>
              </w:rPr>
            </w:pPr>
            <w:r w:rsidRPr="00461D06">
              <w:rPr>
                <w:rFonts w:cstheme="minorHAnsi"/>
                <w:b/>
                <w:i/>
                <w:color w:val="FF0000"/>
                <w:sz w:val="26"/>
                <w:szCs w:val="26"/>
              </w:rPr>
              <w:t>Honesty</w:t>
            </w:r>
          </w:p>
        </w:tc>
      </w:tr>
      <w:tr w:rsidR="002756A1" w:rsidRPr="00AB584B" w14:paraId="0D831D98" w14:textId="77777777" w:rsidTr="002756A1">
        <w:trPr>
          <w:trHeight w:val="4399"/>
        </w:trPr>
        <w:tc>
          <w:tcPr>
            <w:tcW w:w="1261" w:type="dxa"/>
          </w:tcPr>
          <w:p w14:paraId="7C89FAAE" w14:textId="77777777" w:rsidR="002756A1" w:rsidRPr="00AB584B" w:rsidRDefault="002756A1" w:rsidP="002756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462CE8F" w14:textId="77777777" w:rsidR="002756A1" w:rsidRPr="00AB584B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D9B2CC5" w14:textId="77777777" w:rsidR="002756A1" w:rsidRPr="00AB584B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118630" w14:textId="77777777" w:rsidR="002756A1" w:rsidRPr="00AB584B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5E91A4BA" wp14:editId="1469646A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55CCC2" w14:textId="77777777" w:rsidR="002756A1" w:rsidRPr="00AB584B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sz w:val="24"/>
                <w:szCs w:val="24"/>
              </w:rPr>
              <w:t>Secure/</w:t>
            </w:r>
          </w:p>
          <w:p w14:paraId="429D08EA" w14:textId="77777777" w:rsidR="002756A1" w:rsidRPr="00AB584B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584B">
              <w:rPr>
                <w:rFonts w:cstheme="minorHAnsi"/>
                <w:b/>
                <w:sz w:val="24"/>
                <w:szCs w:val="24"/>
              </w:rPr>
              <w:t>Mastered</w:t>
            </w:r>
          </w:p>
          <w:p w14:paraId="1D6BDC11" w14:textId="77777777" w:rsidR="002756A1" w:rsidRPr="00AB584B" w:rsidRDefault="002756A1" w:rsidP="002756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E63099" w14:textId="77777777" w:rsidR="002756A1" w:rsidRPr="00AB584B" w:rsidRDefault="002756A1" w:rsidP="002756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2E32ECF" w14:textId="77777777" w:rsidR="002756A1" w:rsidRPr="00AB584B" w:rsidRDefault="002756A1" w:rsidP="002756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AD5D09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compile actions and choreographic devises in gym and dance. </w:t>
            </w:r>
          </w:p>
          <w:p w14:paraId="05D6DF1D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1F3A21E5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>I can officiate in college matches for lower school.</w:t>
            </w:r>
          </w:p>
          <w:p w14:paraId="1433172D" w14:textId="77777777" w:rsidR="002756A1" w:rsidRPr="005F7B2C" w:rsidRDefault="002756A1" w:rsidP="002756A1">
            <w:pPr>
              <w:pStyle w:val="ListParagraph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  <w:p w14:paraId="070CC9AE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justify and apply the skills/tactics used. </w:t>
            </w:r>
          </w:p>
          <w:p w14:paraId="10A1D1C2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2AF8C623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>I can conclude calorie calculations and demonstrate what exercise is needed to burn it off.</w:t>
            </w:r>
          </w:p>
          <w:p w14:paraId="4EA35F1C" w14:textId="591ED1BB" w:rsidR="002756A1" w:rsidRPr="002756A1" w:rsidRDefault="002756A1" w:rsidP="002756A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5CD08F2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 xml:space="preserve">I can play competitively and show good sportsmanship. </w:t>
            </w:r>
          </w:p>
          <w:p w14:paraId="25DCE4B6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263EE7D2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 xml:space="preserve">I can model self-manger skills in lessons and college matches. </w:t>
            </w:r>
          </w:p>
          <w:p w14:paraId="565024A0" w14:textId="77777777" w:rsidR="002756A1" w:rsidRPr="005F7B2C" w:rsidRDefault="002756A1" w:rsidP="002756A1">
            <w:pPr>
              <w:pStyle w:val="ListParagraph"/>
              <w:spacing w:after="0" w:line="240" w:lineRule="auto"/>
              <w:ind w:left="0"/>
              <w:rPr>
                <w:color w:val="2E74B5" w:themeColor="accent5" w:themeShade="BF"/>
                <w:sz w:val="24"/>
                <w:szCs w:val="24"/>
              </w:rPr>
            </w:pPr>
          </w:p>
          <w:p w14:paraId="287FDEF6" w14:textId="77777777" w:rsidR="002756A1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>I can be innovative with my leadership skills and model good cooperation and communication.</w:t>
            </w:r>
          </w:p>
          <w:p w14:paraId="4C993BB6" w14:textId="77777777" w:rsidR="002756A1" w:rsidRPr="002756A1" w:rsidRDefault="002756A1" w:rsidP="002756A1">
            <w:pPr>
              <w:pStyle w:val="ListParagraph"/>
              <w:rPr>
                <w:color w:val="2E74B5" w:themeColor="accent5" w:themeShade="BF"/>
                <w:sz w:val="24"/>
                <w:szCs w:val="24"/>
              </w:rPr>
            </w:pPr>
          </w:p>
          <w:p w14:paraId="2C553440" w14:textId="4A5E8E24" w:rsidR="002756A1" w:rsidRPr="002756A1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002756A1">
              <w:rPr>
                <w:color w:val="2E74B5" w:themeColor="accent5" w:themeShade="BF"/>
                <w:sz w:val="24"/>
                <w:szCs w:val="24"/>
              </w:rPr>
              <w:t>Consistently resolve issues within a team with other seeking a teacher help.</w:t>
            </w:r>
          </w:p>
        </w:tc>
        <w:tc>
          <w:tcPr>
            <w:tcW w:w="3260" w:type="dxa"/>
            <w:shd w:val="clear" w:color="auto" w:fill="auto"/>
          </w:tcPr>
          <w:p w14:paraId="769EA331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modify routine/tactic based on feedback. </w:t>
            </w:r>
          </w:p>
          <w:p w14:paraId="3EE784E3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2E1DC7E" w14:textId="77777777" w:rsidR="002756A1" w:rsidRPr="005F7B2C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>I can analyse a peer’s skill within a competitive situation.</w:t>
            </w:r>
          </w:p>
          <w:p w14:paraId="3DD4BA6B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948D5B3" w14:textId="77777777" w:rsidR="002756A1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identify whether an attacking or defending tactic will be more successful.  </w:t>
            </w:r>
          </w:p>
          <w:p w14:paraId="5A3B1E93" w14:textId="77777777" w:rsidR="002756A1" w:rsidRPr="002756A1" w:rsidRDefault="002756A1" w:rsidP="002756A1">
            <w:pPr>
              <w:pStyle w:val="ListParagraph"/>
              <w:rPr>
                <w:color w:val="FF0000"/>
                <w:sz w:val="24"/>
                <w:szCs w:val="24"/>
              </w:rPr>
            </w:pPr>
          </w:p>
          <w:p w14:paraId="21F34AA3" w14:textId="22956B79" w:rsidR="002756A1" w:rsidRPr="002756A1" w:rsidRDefault="002756A1" w:rsidP="002756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756A1">
              <w:rPr>
                <w:color w:val="FF0000"/>
                <w:sz w:val="24"/>
                <w:szCs w:val="24"/>
              </w:rPr>
              <w:t>I can identify tactics to enhance team’s strengths and exploit opponent’s weaknesses.</w:t>
            </w:r>
          </w:p>
        </w:tc>
      </w:tr>
      <w:tr w:rsidR="002756A1" w:rsidRPr="00AB584B" w14:paraId="67A96BD8" w14:textId="77777777" w:rsidTr="002756A1">
        <w:trPr>
          <w:trHeight w:val="3957"/>
        </w:trPr>
        <w:tc>
          <w:tcPr>
            <w:tcW w:w="1261" w:type="dxa"/>
          </w:tcPr>
          <w:p w14:paraId="7A13038B" w14:textId="77777777" w:rsidR="002756A1" w:rsidRPr="00AB584B" w:rsidRDefault="002756A1" w:rsidP="002756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584B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2A3DFF1D" wp14:editId="2770D5C0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189865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7BD598" w14:textId="77777777" w:rsidR="002756A1" w:rsidRPr="002756A1" w:rsidRDefault="002756A1" w:rsidP="002756A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756A1">
              <w:rPr>
                <w:rFonts w:cstheme="minorHAnsi"/>
                <w:b/>
              </w:rPr>
              <w:t xml:space="preserve">Developing </w:t>
            </w:r>
          </w:p>
          <w:p w14:paraId="17BE09DA" w14:textId="77777777" w:rsidR="002756A1" w:rsidRPr="00AB584B" w:rsidRDefault="002756A1" w:rsidP="002756A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D5EB35" w14:textId="77777777" w:rsidR="002756A1" w:rsidRPr="005F7B2C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modify actions and chorographical principles in gym and dance. </w:t>
            </w:r>
            <w:r>
              <w:br/>
            </w:r>
          </w:p>
          <w:p w14:paraId="3DAD1676" w14:textId="77777777" w:rsidR="002756A1" w:rsidRPr="005F7B2C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>I can independently officiate with confidence</w:t>
            </w:r>
          </w:p>
          <w:p w14:paraId="34438E46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1EB5F25E" w14:textId="77777777" w:rsidR="002756A1" w:rsidRPr="005F7B2C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modify my skills to support tactics. </w:t>
            </w:r>
          </w:p>
          <w:p w14:paraId="451FB8F2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6ECA790D" w14:textId="29CACAE9" w:rsidR="002756A1" w:rsidRPr="002756A1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participate in a variety of fitness activities to burn off calories. </w:t>
            </w:r>
          </w:p>
        </w:tc>
        <w:tc>
          <w:tcPr>
            <w:tcW w:w="3260" w:type="dxa"/>
            <w:shd w:val="clear" w:color="auto" w:fill="auto"/>
          </w:tcPr>
          <w:p w14:paraId="359B63FB" w14:textId="77777777" w:rsidR="002756A1" w:rsidRPr="005F7B2C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>I can demonstrate my enjoyment for a challenge.</w:t>
            </w:r>
          </w:p>
          <w:p w14:paraId="25575227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21F75DF7" w14:textId="77777777" w:rsidR="002756A1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 xml:space="preserve">I can integrate self-manager skills in lessons. </w:t>
            </w:r>
          </w:p>
          <w:p w14:paraId="29DC7E42" w14:textId="77777777" w:rsidR="002756A1" w:rsidRPr="00913254" w:rsidRDefault="002756A1" w:rsidP="002756A1">
            <w:pPr>
              <w:spacing w:after="0" w:line="240" w:lineRule="auto"/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</w:p>
          <w:p w14:paraId="6602B563" w14:textId="77777777" w:rsidR="002756A1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 xml:space="preserve">I can effectively show leadership attributes and apply good cooperation and communication. </w:t>
            </w:r>
          </w:p>
          <w:p w14:paraId="10F57B99" w14:textId="77777777" w:rsidR="002756A1" w:rsidRPr="002756A1" w:rsidRDefault="002756A1" w:rsidP="002756A1">
            <w:pPr>
              <w:pStyle w:val="ListParagraph"/>
              <w:rPr>
                <w:color w:val="2E74B5" w:themeColor="accent5" w:themeShade="BF"/>
                <w:sz w:val="24"/>
                <w:szCs w:val="24"/>
              </w:rPr>
            </w:pPr>
          </w:p>
          <w:p w14:paraId="544DCA97" w14:textId="1652152A" w:rsidR="002756A1" w:rsidRPr="002756A1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002756A1">
              <w:rPr>
                <w:color w:val="2E74B5" w:themeColor="accent5" w:themeShade="BF"/>
                <w:sz w:val="24"/>
                <w:szCs w:val="24"/>
              </w:rPr>
              <w:t>I can frequently work with others effectively to demonstrate successful team worker skills.</w:t>
            </w:r>
          </w:p>
        </w:tc>
        <w:tc>
          <w:tcPr>
            <w:tcW w:w="3260" w:type="dxa"/>
            <w:shd w:val="clear" w:color="auto" w:fill="auto"/>
          </w:tcPr>
          <w:p w14:paraId="24347A7E" w14:textId="77777777" w:rsidR="002756A1" w:rsidRPr="005F7B2C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provide advice on how improvements can impact performance. </w:t>
            </w:r>
          </w:p>
          <w:p w14:paraId="0C4C0706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BB61D16" w14:textId="77777777" w:rsidR="002756A1" w:rsidRPr="005F7B2C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Identify how techniques and skills differ. </w:t>
            </w:r>
            <w:r>
              <w:br/>
            </w:r>
          </w:p>
          <w:p w14:paraId="3B634BA5" w14:textId="77777777" w:rsidR="002756A1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make decisions based on opponents’ strengths and weaknesses. </w:t>
            </w:r>
            <w:r>
              <w:br/>
            </w:r>
          </w:p>
          <w:p w14:paraId="0AFB599C" w14:textId="46D3835C" w:rsidR="002756A1" w:rsidRPr="002756A1" w:rsidRDefault="002756A1" w:rsidP="002756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756A1">
              <w:rPr>
                <w:color w:val="FF0000"/>
                <w:sz w:val="24"/>
                <w:szCs w:val="24"/>
              </w:rPr>
              <w:t>I can identify opponent’s weaknesses and how a team can use these to their advantage.</w:t>
            </w:r>
          </w:p>
        </w:tc>
      </w:tr>
      <w:tr w:rsidR="002756A1" w:rsidRPr="00AB584B" w14:paraId="3BC8DC94" w14:textId="77777777" w:rsidTr="002756A1">
        <w:trPr>
          <w:trHeight w:val="61"/>
        </w:trPr>
        <w:tc>
          <w:tcPr>
            <w:tcW w:w="1261" w:type="dxa"/>
          </w:tcPr>
          <w:p w14:paraId="699B23D2" w14:textId="77777777" w:rsidR="002756A1" w:rsidRPr="00AB584B" w:rsidRDefault="002756A1" w:rsidP="002756A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584B">
              <w:rPr>
                <w:rFonts w:cstheme="minorHAnsi"/>
                <w:b/>
                <w:sz w:val="24"/>
                <w:szCs w:val="24"/>
              </w:rPr>
              <w:t>Emerging</w:t>
            </w:r>
            <w:r w:rsidRPr="00AB584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Pr="00AB584B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2EC4F4E7" wp14:editId="587644C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301625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D3D13BD" w14:textId="77777777" w:rsidR="002756A1" w:rsidRPr="005F7B2C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consider which actions and chorographical principles to use. </w:t>
            </w:r>
          </w:p>
          <w:p w14:paraId="6B2AFC1F" w14:textId="77777777" w:rsidR="002756A1" w:rsidRPr="005F7B2C" w:rsidRDefault="002756A1" w:rsidP="002756A1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6B170F85" w14:textId="77777777" w:rsidR="002756A1" w:rsidRPr="005F7B2C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use a resource to umpire </w:t>
            </w:r>
            <w:proofErr w:type="gramStart"/>
            <w:r w:rsidRPr="7CFE181B">
              <w:rPr>
                <w:color w:val="538135" w:themeColor="accent6" w:themeShade="BF"/>
                <w:sz w:val="24"/>
                <w:szCs w:val="24"/>
              </w:rPr>
              <w:t>small sided</w:t>
            </w:r>
            <w:proofErr w:type="gramEnd"/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 games. </w:t>
            </w:r>
            <w:r>
              <w:br/>
            </w:r>
          </w:p>
          <w:p w14:paraId="47CC4E4B" w14:textId="77777777" w:rsidR="002756A1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7CFE181B">
              <w:rPr>
                <w:color w:val="538135" w:themeColor="accent6" w:themeShade="BF"/>
                <w:sz w:val="24"/>
                <w:szCs w:val="24"/>
              </w:rPr>
              <w:t xml:space="preserve">I can develop skills for tactical use. </w:t>
            </w:r>
          </w:p>
          <w:p w14:paraId="6FEBA316" w14:textId="77777777" w:rsidR="002756A1" w:rsidRDefault="002756A1" w:rsidP="002756A1">
            <w:pPr>
              <w:pStyle w:val="ListParagraph"/>
              <w:spacing w:after="0" w:line="240" w:lineRule="auto"/>
              <w:ind w:left="360"/>
              <w:rPr>
                <w:color w:val="538135" w:themeColor="accent6" w:themeShade="BF"/>
                <w:sz w:val="24"/>
                <w:szCs w:val="24"/>
              </w:rPr>
            </w:pPr>
          </w:p>
          <w:p w14:paraId="28763285" w14:textId="00E40CD1" w:rsidR="002756A1" w:rsidRPr="002756A1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002756A1">
              <w:rPr>
                <w:color w:val="538135" w:themeColor="accent6" w:themeShade="BF"/>
                <w:sz w:val="24"/>
                <w:szCs w:val="24"/>
              </w:rPr>
              <w:t xml:space="preserve">I can decide what a healthy, active lifestyle means. </w:t>
            </w:r>
          </w:p>
        </w:tc>
        <w:tc>
          <w:tcPr>
            <w:tcW w:w="3260" w:type="dxa"/>
            <w:shd w:val="clear" w:color="auto" w:fill="auto"/>
          </w:tcPr>
          <w:p w14:paraId="71B86D85" w14:textId="77777777" w:rsidR="002756A1" w:rsidRPr="005F7B2C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 xml:space="preserve">I can show I have a positive attitude to learning.  </w:t>
            </w:r>
            <w:r>
              <w:br/>
            </w:r>
          </w:p>
          <w:p w14:paraId="4B4E863F" w14:textId="77777777" w:rsidR="002756A1" w:rsidRPr="005F7B2C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>I can improve my effective participator skills.</w:t>
            </w:r>
            <w:r>
              <w:br/>
            </w:r>
          </w:p>
          <w:p w14:paraId="602E4B62" w14:textId="77777777" w:rsidR="002756A1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7CFE181B">
              <w:rPr>
                <w:color w:val="2E74B5" w:themeColor="accent5" w:themeShade="BF"/>
                <w:sz w:val="24"/>
                <w:szCs w:val="24"/>
              </w:rPr>
              <w:t xml:space="preserve">I can build on my leadership qualities and good cooperation and communication. </w:t>
            </w:r>
          </w:p>
          <w:p w14:paraId="3262DAC2" w14:textId="77777777" w:rsidR="002756A1" w:rsidRDefault="002756A1" w:rsidP="002756A1">
            <w:pPr>
              <w:pStyle w:val="ListParagraph"/>
              <w:spacing w:after="0" w:line="240" w:lineRule="auto"/>
              <w:ind w:left="360"/>
              <w:rPr>
                <w:color w:val="2E74B5" w:themeColor="accent5" w:themeShade="BF"/>
                <w:sz w:val="24"/>
                <w:szCs w:val="24"/>
              </w:rPr>
            </w:pPr>
          </w:p>
          <w:p w14:paraId="57A2EAC0" w14:textId="32BEE39A" w:rsidR="002756A1" w:rsidRPr="002756A1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2E74B5" w:themeColor="accent5" w:themeShade="BF"/>
                <w:sz w:val="24"/>
                <w:szCs w:val="24"/>
              </w:rPr>
            </w:pPr>
            <w:r w:rsidRPr="002756A1">
              <w:rPr>
                <w:color w:val="2E74B5" w:themeColor="accent5" w:themeShade="BF"/>
                <w:sz w:val="24"/>
                <w:szCs w:val="24"/>
              </w:rPr>
              <w:t>I can understand why compromising is important in a team.</w:t>
            </w:r>
          </w:p>
        </w:tc>
        <w:tc>
          <w:tcPr>
            <w:tcW w:w="3260" w:type="dxa"/>
            <w:shd w:val="clear" w:color="auto" w:fill="auto"/>
          </w:tcPr>
          <w:p w14:paraId="36BB8E67" w14:textId="77777777" w:rsidR="002756A1" w:rsidRPr="005F7B2C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identify what improvements need to be made in a performance. </w:t>
            </w:r>
          </w:p>
          <w:p w14:paraId="5452DBA9" w14:textId="3DDC831F" w:rsidR="002756A1" w:rsidRPr="005F7B2C" w:rsidRDefault="002756A1" w:rsidP="002756A1">
            <w:pPr>
              <w:pStyle w:val="ListParagraph"/>
              <w:spacing w:after="0" w:line="240" w:lineRule="auto"/>
              <w:ind w:left="360"/>
              <w:rPr>
                <w:color w:val="FF0000"/>
                <w:sz w:val="24"/>
                <w:szCs w:val="24"/>
              </w:rPr>
            </w:pPr>
          </w:p>
          <w:p w14:paraId="09C1BEDC" w14:textId="77777777" w:rsidR="002756A1" w:rsidRPr="005F7B2C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 xml:space="preserve">I can identify key parts of a technique.  </w:t>
            </w:r>
            <w:r>
              <w:br/>
            </w:r>
          </w:p>
          <w:p w14:paraId="5DBCC54A" w14:textId="77777777" w:rsidR="002756A1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7CFE181B">
              <w:rPr>
                <w:color w:val="FF0000"/>
                <w:sz w:val="24"/>
                <w:szCs w:val="24"/>
              </w:rPr>
              <w:t>I can identify an opponent’s strength or weakness.</w:t>
            </w:r>
            <w:r>
              <w:br/>
            </w:r>
          </w:p>
          <w:p w14:paraId="217FB82A" w14:textId="72024FD0" w:rsidR="002756A1" w:rsidRPr="002756A1" w:rsidRDefault="002756A1" w:rsidP="002756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756A1">
              <w:rPr>
                <w:color w:val="FF0000"/>
                <w:sz w:val="24"/>
                <w:szCs w:val="24"/>
              </w:rPr>
              <w:t>I can often suggest tactics to improve a team’s strengths.</w:t>
            </w:r>
          </w:p>
        </w:tc>
      </w:tr>
    </w:tbl>
    <w:p w14:paraId="0A7F7212" w14:textId="77777777" w:rsidR="005D36D9" w:rsidRPr="00B275E5" w:rsidRDefault="005D36D9" w:rsidP="005D36D9">
      <w:pPr>
        <w:spacing w:after="0" w:line="240" w:lineRule="auto"/>
        <w:rPr>
          <w:b/>
        </w:rPr>
      </w:pPr>
      <w:r>
        <w:rPr>
          <w:b/>
        </w:rPr>
        <w:t xml:space="preserve">1-12 = emerging </w:t>
      </w:r>
      <w:r>
        <w:rPr>
          <w:b/>
        </w:rPr>
        <w:tab/>
      </w:r>
      <w:r>
        <w:rPr>
          <w:b/>
        </w:rPr>
        <w:tab/>
        <w:t xml:space="preserve">13-23 = developing </w:t>
      </w:r>
      <w:r>
        <w:rPr>
          <w:b/>
        </w:rPr>
        <w:tab/>
      </w:r>
      <w:r>
        <w:rPr>
          <w:b/>
        </w:rPr>
        <w:tab/>
        <w:t xml:space="preserve">24-33 = secure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34- 36 = master </w:t>
      </w:r>
    </w:p>
    <w:p w14:paraId="650F747B" w14:textId="5CE449A8" w:rsidR="00380E99" w:rsidRDefault="00380E99" w:rsidP="00C06DE2">
      <w:pPr>
        <w:spacing w:after="0" w:line="240" w:lineRule="auto"/>
        <w:jc w:val="center"/>
        <w:rPr>
          <w:b/>
        </w:rPr>
      </w:pPr>
      <w:bookmarkStart w:id="0" w:name="_Hlk34667642"/>
      <w:r w:rsidRPr="00E47217">
        <w:rPr>
          <w:rFonts w:cstheme="minorHAnsi"/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B1F77D" wp14:editId="108B5314">
                <wp:simplePos x="0" y="0"/>
                <wp:positionH relativeFrom="column">
                  <wp:posOffset>-134414</wp:posOffset>
                </wp:positionH>
                <wp:positionV relativeFrom="paragraph">
                  <wp:posOffset>-230051</wp:posOffset>
                </wp:positionV>
                <wp:extent cx="421574" cy="486889"/>
                <wp:effectExtent l="0" t="0" r="0" b="8890"/>
                <wp:wrapNone/>
                <wp:docPr id="1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74" cy="486889"/>
                          <a:chOff x="0" y="0"/>
                          <a:chExt cx="2476500" cy="3377205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walkwoodms.worcs.sch.uk/News/PublishingImages/Walkwood%20Logo%20July%2020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849"/>
                            <a:ext cx="2476500" cy="3236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6" descr="http://www.walkwoodms.worcs.sch.uk/News/PublishingImages/Walkwood%20Logo%20July%202013.png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476500" cy="18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55D6E" id="Group 5" o:spid="_x0000_s1026" style="position:absolute;margin-left:-10.6pt;margin-top:-18.1pt;width:33.2pt;height:38.35pt;z-index:251674624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">
                <v:shape id="Picture 135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">
                  <v:imagedata r:id="rId14" o:title="Walkwood%20Logo%20July%202013" croptop="12264f"/>
                </v:shape>
                <v:shape id="Picture 136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">
                  <v:imagedata r:id="rId15" o:title="Walkwood%20Logo%20July%202013" cropbottom="63849f"/>
                  <o:lock v:ext="edit" aspectratio="f"/>
                </v:shape>
              </v:group>
            </w:pict>
          </mc:Fallback>
        </mc:AlternateContent>
      </w:r>
      <w:r>
        <w:rPr>
          <w:rFonts w:cstheme="minorHAnsi"/>
          <w:b/>
          <w:sz w:val="24"/>
          <w:szCs w:val="24"/>
          <w:u w:val="single"/>
        </w:rPr>
        <w:t xml:space="preserve">Reflection - </w:t>
      </w:r>
      <w:r w:rsidRPr="00E47217">
        <w:rPr>
          <w:rFonts w:cstheme="minorHAnsi"/>
          <w:b/>
          <w:sz w:val="24"/>
          <w:szCs w:val="24"/>
          <w:u w:val="single"/>
        </w:rPr>
        <w:t xml:space="preserve">Year </w:t>
      </w:r>
      <w:r w:rsidR="00913254">
        <w:rPr>
          <w:rFonts w:cstheme="minorHAnsi"/>
          <w:b/>
          <w:sz w:val="24"/>
          <w:szCs w:val="24"/>
          <w:u w:val="single"/>
        </w:rPr>
        <w:t>8</w:t>
      </w:r>
      <w:r w:rsidRPr="00E47217">
        <w:rPr>
          <w:rFonts w:cstheme="minorHAnsi"/>
          <w:b/>
          <w:sz w:val="24"/>
          <w:szCs w:val="24"/>
          <w:u w:val="single"/>
        </w:rPr>
        <w:t xml:space="preserve"> Learning Journal</w:t>
      </w:r>
      <w:bookmarkEnd w:id="0"/>
      <w:r>
        <w:rPr>
          <w:b/>
        </w:rPr>
        <w:tab/>
      </w:r>
    </w:p>
    <w:p w14:paraId="68A3A8C5" w14:textId="6628E4BC" w:rsidR="00BD0707" w:rsidRDefault="00BD0884" w:rsidP="00BD070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8829E16" wp14:editId="64241C85">
            <wp:simplePos x="0" y="0"/>
            <wp:positionH relativeFrom="column">
              <wp:posOffset>3656965</wp:posOffset>
            </wp:positionH>
            <wp:positionV relativeFrom="paragraph">
              <wp:posOffset>249143</wp:posOffset>
            </wp:positionV>
            <wp:extent cx="3437907" cy="2766695"/>
            <wp:effectExtent l="0" t="0" r="10160" b="14605"/>
            <wp:wrapNone/>
            <wp:docPr id="3416596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51"/>
      </w:tblGrid>
      <w:tr w:rsidR="00BD0707" w:rsidRPr="00275058" w14:paraId="17D9CA2E" w14:textId="77777777" w:rsidTr="00696B20">
        <w:trPr>
          <w:trHeight w:val="313"/>
        </w:trPr>
        <w:tc>
          <w:tcPr>
            <w:tcW w:w="5689" w:type="dxa"/>
            <w:gridSpan w:val="2"/>
          </w:tcPr>
          <w:p w14:paraId="698E6C33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Winter</w:t>
            </w:r>
          </w:p>
        </w:tc>
      </w:tr>
      <w:tr w:rsidR="00BD0707" w:rsidRPr="00275058" w14:paraId="22676A39" w14:textId="77777777" w:rsidTr="00696B20">
        <w:trPr>
          <w:trHeight w:val="129"/>
        </w:trPr>
        <w:tc>
          <w:tcPr>
            <w:tcW w:w="3138" w:type="dxa"/>
            <w:shd w:val="clear" w:color="auto" w:fill="auto"/>
          </w:tcPr>
          <w:p w14:paraId="192DFE89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51" w:type="dxa"/>
            <w:shd w:val="clear" w:color="auto" w:fill="auto"/>
          </w:tcPr>
          <w:p w14:paraId="148A8D9D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1472FC18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7462CA4C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51" w:type="dxa"/>
            <w:shd w:val="clear" w:color="auto" w:fill="auto"/>
          </w:tcPr>
          <w:p w14:paraId="0CF7AB4A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6215FD16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1A3DDFC4" w14:textId="77777777" w:rsidR="00BD0707" w:rsidRPr="00275058" w:rsidRDefault="00BD0707" w:rsidP="00696B20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51" w:type="dxa"/>
            <w:shd w:val="clear" w:color="auto" w:fill="auto"/>
          </w:tcPr>
          <w:p w14:paraId="52BE1AC6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/12</w:t>
            </w:r>
          </w:p>
        </w:tc>
      </w:tr>
      <w:tr w:rsidR="00BD0707" w:rsidRPr="00275058" w14:paraId="47B638D8" w14:textId="77777777" w:rsidTr="00696B20">
        <w:trPr>
          <w:trHeight w:val="87"/>
        </w:trPr>
        <w:tc>
          <w:tcPr>
            <w:tcW w:w="3138" w:type="dxa"/>
          </w:tcPr>
          <w:p w14:paraId="009B290F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Total </w:t>
            </w:r>
          </w:p>
        </w:tc>
        <w:tc>
          <w:tcPr>
            <w:tcW w:w="2551" w:type="dxa"/>
          </w:tcPr>
          <w:p w14:paraId="5B82E5C9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/36 </w:t>
            </w:r>
          </w:p>
        </w:tc>
      </w:tr>
      <w:tr w:rsidR="00BD0707" w:rsidRPr="00275058" w14:paraId="5D310809" w14:textId="77777777" w:rsidTr="00696B20">
        <w:trPr>
          <w:trHeight w:val="2543"/>
        </w:trPr>
        <w:tc>
          <w:tcPr>
            <w:tcW w:w="5689" w:type="dxa"/>
            <w:gridSpan w:val="2"/>
          </w:tcPr>
          <w:p w14:paraId="34AFA03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_____________________________________</w:t>
            </w:r>
          </w:p>
          <w:p w14:paraId="50A15CF4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</w:t>
            </w:r>
          </w:p>
          <w:p w14:paraId="5977DEB8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66A83021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________________________________________</w:t>
            </w:r>
          </w:p>
          <w:p w14:paraId="5D4B426B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</w:t>
            </w:r>
          </w:p>
          <w:p w14:paraId="2B3FFA4F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507270B4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515A9895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  <w:p w14:paraId="1B9C7B40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</w:tc>
      </w:tr>
    </w:tbl>
    <w:p w14:paraId="3D0E2D8B" w14:textId="49DBEF7D" w:rsidR="00BD0707" w:rsidRDefault="00BD0884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F4FD0C2" wp14:editId="7B102C79">
            <wp:simplePos x="0" y="0"/>
            <wp:positionH relativeFrom="column">
              <wp:posOffset>3657525</wp:posOffset>
            </wp:positionH>
            <wp:positionV relativeFrom="paragraph">
              <wp:posOffset>397881</wp:posOffset>
            </wp:positionV>
            <wp:extent cx="3437907" cy="2766695"/>
            <wp:effectExtent l="0" t="0" r="10160" b="14605"/>
            <wp:wrapNone/>
            <wp:docPr id="1608323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39"/>
      </w:tblGrid>
      <w:tr w:rsidR="00BD0707" w:rsidRPr="00275058" w14:paraId="6D7942F5" w14:textId="77777777" w:rsidTr="00696B20">
        <w:trPr>
          <w:trHeight w:val="313"/>
        </w:trPr>
        <w:tc>
          <w:tcPr>
            <w:tcW w:w="5677" w:type="dxa"/>
            <w:gridSpan w:val="2"/>
          </w:tcPr>
          <w:p w14:paraId="63F5F307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BD0707" w:rsidRPr="00275058" w14:paraId="5AA5A8A7" w14:textId="77777777" w:rsidTr="00696B20">
        <w:trPr>
          <w:trHeight w:val="129"/>
        </w:trPr>
        <w:tc>
          <w:tcPr>
            <w:tcW w:w="3138" w:type="dxa"/>
            <w:shd w:val="clear" w:color="auto" w:fill="auto"/>
          </w:tcPr>
          <w:p w14:paraId="600AB507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39" w:type="dxa"/>
            <w:shd w:val="clear" w:color="auto" w:fill="auto"/>
          </w:tcPr>
          <w:p w14:paraId="15CFA97C" w14:textId="61A75EB0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020BF20B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2043E7C3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39" w:type="dxa"/>
            <w:shd w:val="clear" w:color="auto" w:fill="auto"/>
          </w:tcPr>
          <w:p w14:paraId="681ED631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5157274B" w14:textId="77777777" w:rsidTr="00696B20">
        <w:trPr>
          <w:trHeight w:val="99"/>
        </w:trPr>
        <w:tc>
          <w:tcPr>
            <w:tcW w:w="3138" w:type="dxa"/>
            <w:shd w:val="clear" w:color="auto" w:fill="auto"/>
          </w:tcPr>
          <w:p w14:paraId="1F51341D" w14:textId="77777777" w:rsidR="00BD0707" w:rsidRPr="00275058" w:rsidRDefault="00BD0707" w:rsidP="00696B20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39" w:type="dxa"/>
            <w:shd w:val="clear" w:color="auto" w:fill="auto"/>
          </w:tcPr>
          <w:p w14:paraId="09490526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1902E275" w14:textId="77777777" w:rsidTr="00696B20">
        <w:trPr>
          <w:trHeight w:val="296"/>
        </w:trPr>
        <w:tc>
          <w:tcPr>
            <w:tcW w:w="3138" w:type="dxa"/>
          </w:tcPr>
          <w:p w14:paraId="178B53B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39" w:type="dxa"/>
          </w:tcPr>
          <w:p w14:paraId="57169945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BD0707" w:rsidRPr="00275058" w14:paraId="2EAAAEAC" w14:textId="77777777" w:rsidTr="00696B20">
        <w:trPr>
          <w:trHeight w:val="2543"/>
        </w:trPr>
        <w:tc>
          <w:tcPr>
            <w:tcW w:w="5677" w:type="dxa"/>
            <w:gridSpan w:val="2"/>
          </w:tcPr>
          <w:p w14:paraId="1EB655AF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5401D05F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64A3B66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7798C0B0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3A252024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3D4ED6D3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14943D03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15F5663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025E584C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786DFDB3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br/>
            </w:r>
          </w:p>
        </w:tc>
      </w:tr>
    </w:tbl>
    <w:p w14:paraId="64FBC397" w14:textId="3D0EF1E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573"/>
      </w:tblGrid>
      <w:tr w:rsidR="00BD0707" w:rsidRPr="00275058" w14:paraId="62F4B260" w14:textId="77777777" w:rsidTr="00696B20">
        <w:trPr>
          <w:trHeight w:val="313"/>
        </w:trPr>
        <w:tc>
          <w:tcPr>
            <w:tcW w:w="5677" w:type="dxa"/>
            <w:gridSpan w:val="2"/>
          </w:tcPr>
          <w:p w14:paraId="298B6028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BD0707" w:rsidRPr="00275058" w14:paraId="5772FD3C" w14:textId="77777777" w:rsidTr="00696B20">
        <w:trPr>
          <w:trHeight w:val="129"/>
        </w:trPr>
        <w:tc>
          <w:tcPr>
            <w:tcW w:w="3104" w:type="dxa"/>
            <w:shd w:val="clear" w:color="auto" w:fill="auto"/>
          </w:tcPr>
          <w:p w14:paraId="606BF087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73" w:type="dxa"/>
            <w:shd w:val="clear" w:color="auto" w:fill="auto"/>
          </w:tcPr>
          <w:p w14:paraId="27F75B36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32652D51" w14:textId="77777777" w:rsidTr="00696B20">
        <w:trPr>
          <w:trHeight w:val="99"/>
        </w:trPr>
        <w:tc>
          <w:tcPr>
            <w:tcW w:w="3104" w:type="dxa"/>
            <w:shd w:val="clear" w:color="auto" w:fill="auto"/>
          </w:tcPr>
          <w:p w14:paraId="7169BFBC" w14:textId="77777777" w:rsidR="00BD0707" w:rsidRPr="00275058" w:rsidRDefault="00BD0707" w:rsidP="00696B20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73" w:type="dxa"/>
            <w:shd w:val="clear" w:color="auto" w:fill="auto"/>
          </w:tcPr>
          <w:p w14:paraId="00ED8071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7B0BB9B1" w14:textId="77777777" w:rsidTr="00696B20">
        <w:trPr>
          <w:trHeight w:val="99"/>
        </w:trPr>
        <w:tc>
          <w:tcPr>
            <w:tcW w:w="3104" w:type="dxa"/>
            <w:shd w:val="clear" w:color="auto" w:fill="auto"/>
          </w:tcPr>
          <w:p w14:paraId="6E885417" w14:textId="77777777" w:rsidR="00BD0707" w:rsidRPr="00275058" w:rsidRDefault="00BD0707" w:rsidP="00696B20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73" w:type="dxa"/>
            <w:shd w:val="clear" w:color="auto" w:fill="auto"/>
          </w:tcPr>
          <w:p w14:paraId="7F0EEFA0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BD0707" w:rsidRPr="00275058" w14:paraId="303D12E1" w14:textId="77777777" w:rsidTr="00696B20">
        <w:trPr>
          <w:trHeight w:val="296"/>
        </w:trPr>
        <w:tc>
          <w:tcPr>
            <w:tcW w:w="3104" w:type="dxa"/>
          </w:tcPr>
          <w:p w14:paraId="0BDFC326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73" w:type="dxa"/>
          </w:tcPr>
          <w:p w14:paraId="224E486C" w14:textId="77777777" w:rsidR="00BD0707" w:rsidRPr="00275058" w:rsidRDefault="00BD0707" w:rsidP="00696B20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BD0707" w:rsidRPr="00275058" w14:paraId="339CB171" w14:textId="77777777" w:rsidTr="00696B20">
        <w:trPr>
          <w:trHeight w:val="27"/>
        </w:trPr>
        <w:tc>
          <w:tcPr>
            <w:tcW w:w="5677" w:type="dxa"/>
            <w:gridSpan w:val="2"/>
          </w:tcPr>
          <w:p w14:paraId="320A0BB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466F69DB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3B3CC74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25B4FA82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2AFB044D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7AE0C4DA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1BECD8F5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684BE8EC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43338F3C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2C0AC10C" w14:textId="77777777" w:rsidR="00BD0707" w:rsidRPr="00275058" w:rsidRDefault="00BD0707" w:rsidP="00696B20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</w:tc>
      </w:tr>
    </w:tbl>
    <w:p w14:paraId="1D500BDA" w14:textId="3A0D80FB" w:rsidR="00BD0707" w:rsidRDefault="00BD0884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2B917BD" wp14:editId="63964ED7">
            <wp:simplePos x="0" y="0"/>
            <wp:positionH relativeFrom="column">
              <wp:posOffset>3663315</wp:posOffset>
            </wp:positionH>
            <wp:positionV relativeFrom="paragraph">
              <wp:posOffset>154717</wp:posOffset>
            </wp:positionV>
            <wp:extent cx="3437907" cy="2766695"/>
            <wp:effectExtent l="0" t="0" r="10160" b="14605"/>
            <wp:wrapNone/>
            <wp:docPr id="12569892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36ED5" w14:textId="0CBEF89A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A1FA38B" w14:textId="4EF4F499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D1CDE1" w14:textId="1F3E42E5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D42E64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004A3B2" w14:textId="36D383B2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08B6AF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553B4F" w14:textId="7896537B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D0F01B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9834AA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295D83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F538E4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994558D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A2CA14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2F4287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17DFAE" w14:textId="77777777" w:rsidR="00BD0707" w:rsidRDefault="00BD0707" w:rsidP="00BD070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9764464" w14:textId="77777777" w:rsidR="00380E99" w:rsidRPr="00654857" w:rsidRDefault="00380E99" w:rsidP="00380E99">
      <w:pPr>
        <w:tabs>
          <w:tab w:val="left" w:pos="3103"/>
        </w:tabs>
        <w:spacing w:after="0" w:line="240" w:lineRule="auto"/>
      </w:pPr>
    </w:p>
    <w:sectPr w:rsidR="00380E99" w:rsidRPr="00654857" w:rsidSect="00BD0707">
      <w:pgSz w:w="11906" w:h="16838"/>
      <w:pgMar w:top="568" w:right="7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4.05pt;height:14.05pt;visibility:visible;mso-wrap-style:square" o:bullet="t">
        <v:imagedata r:id="rId1" o:title=""/>
      </v:shape>
    </w:pict>
  </w:numPicBullet>
  <w:numPicBullet w:numPicBulletId="1">
    <w:pict>
      <v:shape id="_x0000_i1105" type="#_x0000_t75" style="width:14.05pt;height:14.05pt;visibility:visible;mso-wrap-style:square" o:bullet="t">
        <v:imagedata r:id="rId2" o:title=""/>
      </v:shape>
    </w:pict>
  </w:numPicBullet>
  <w:abstractNum w:abstractNumId="0" w15:restartNumberingAfterBreak="0">
    <w:nsid w:val="034B7DDD"/>
    <w:multiLevelType w:val="hybridMultilevel"/>
    <w:tmpl w:val="656C7ABA"/>
    <w:lvl w:ilvl="0" w:tplc="A328BD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764"/>
    <w:multiLevelType w:val="hybridMultilevel"/>
    <w:tmpl w:val="DC10EC82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CB7B"/>
    <w:multiLevelType w:val="hybridMultilevel"/>
    <w:tmpl w:val="B97E854A"/>
    <w:lvl w:ilvl="0" w:tplc="DC2051A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3A8C0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077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E66D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42C7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5E1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4A5C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0AA1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B8B0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676F3"/>
    <w:multiLevelType w:val="hybridMultilevel"/>
    <w:tmpl w:val="DC704844"/>
    <w:lvl w:ilvl="0" w:tplc="C5780D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2449B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B23C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4243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E281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46568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4A05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44AC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FC82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450E0"/>
    <w:multiLevelType w:val="hybridMultilevel"/>
    <w:tmpl w:val="E22EB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F255B"/>
    <w:multiLevelType w:val="hybridMultilevel"/>
    <w:tmpl w:val="7C0C4320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153B"/>
    <w:multiLevelType w:val="hybridMultilevel"/>
    <w:tmpl w:val="51324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762FB"/>
    <w:multiLevelType w:val="hybridMultilevel"/>
    <w:tmpl w:val="E164639E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1956"/>
    <w:multiLevelType w:val="hybridMultilevel"/>
    <w:tmpl w:val="4CBC21BE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C05D5"/>
    <w:multiLevelType w:val="hybridMultilevel"/>
    <w:tmpl w:val="42948D16"/>
    <w:lvl w:ilvl="0" w:tplc="A328BD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414BE"/>
    <w:multiLevelType w:val="hybridMultilevel"/>
    <w:tmpl w:val="E7EA8E96"/>
    <w:lvl w:ilvl="0" w:tplc="A6B60A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A2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A6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4D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AE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8A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05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4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29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2E043D"/>
    <w:multiLevelType w:val="hybridMultilevel"/>
    <w:tmpl w:val="ADECA248"/>
    <w:lvl w:ilvl="0" w:tplc="A6B60A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49B7"/>
    <w:multiLevelType w:val="hybridMultilevel"/>
    <w:tmpl w:val="805A9F1C"/>
    <w:lvl w:ilvl="0" w:tplc="7B3ABB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22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8C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1E8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C6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AC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C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5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C4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B893A75"/>
    <w:multiLevelType w:val="hybridMultilevel"/>
    <w:tmpl w:val="356AACD4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63A7A"/>
    <w:multiLevelType w:val="hybridMultilevel"/>
    <w:tmpl w:val="19C04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757A52"/>
    <w:multiLevelType w:val="hybridMultilevel"/>
    <w:tmpl w:val="BA000EB2"/>
    <w:lvl w:ilvl="0" w:tplc="478A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22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C6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25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0F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C5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A5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4E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43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42A46ED"/>
    <w:multiLevelType w:val="hybridMultilevel"/>
    <w:tmpl w:val="89CCEFDE"/>
    <w:lvl w:ilvl="0" w:tplc="A328BD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6C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2F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4F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49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EA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5A2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68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21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48FF1AD"/>
    <w:multiLevelType w:val="hybridMultilevel"/>
    <w:tmpl w:val="276E1A32"/>
    <w:lvl w:ilvl="0" w:tplc="364C48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37637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ED5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620C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88D0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0055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B4FE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0434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38BA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F7021"/>
    <w:multiLevelType w:val="hybridMultilevel"/>
    <w:tmpl w:val="C69CF3AC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C58B9"/>
    <w:multiLevelType w:val="hybridMultilevel"/>
    <w:tmpl w:val="FB2EA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B458F"/>
    <w:multiLevelType w:val="hybridMultilevel"/>
    <w:tmpl w:val="9722793A"/>
    <w:lvl w:ilvl="0" w:tplc="A328BDE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72239C"/>
    <w:multiLevelType w:val="hybridMultilevel"/>
    <w:tmpl w:val="872E6FE0"/>
    <w:lvl w:ilvl="0" w:tplc="6EC86A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2A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AF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6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C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66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65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8F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8B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40A0575"/>
    <w:multiLevelType w:val="hybridMultilevel"/>
    <w:tmpl w:val="0090FA90"/>
    <w:lvl w:ilvl="0" w:tplc="F02A01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D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A7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A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83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49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AF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8E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A2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CD30CE1"/>
    <w:multiLevelType w:val="hybridMultilevel"/>
    <w:tmpl w:val="E722B0B4"/>
    <w:lvl w:ilvl="0" w:tplc="F0FC8CB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5AB8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D70F1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B02F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3A6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B8EF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AAC05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E2A3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F641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7DF270B4"/>
    <w:multiLevelType w:val="hybridMultilevel"/>
    <w:tmpl w:val="FBA46CEE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152813">
    <w:abstractNumId w:val="2"/>
  </w:num>
  <w:num w:numId="2" w16cid:durableId="1830098891">
    <w:abstractNumId w:val="3"/>
  </w:num>
  <w:num w:numId="3" w16cid:durableId="1359962477">
    <w:abstractNumId w:val="17"/>
  </w:num>
  <w:num w:numId="4" w16cid:durableId="2009939379">
    <w:abstractNumId w:val="23"/>
  </w:num>
  <w:num w:numId="5" w16cid:durableId="2102526845">
    <w:abstractNumId w:val="24"/>
  </w:num>
  <w:num w:numId="6" w16cid:durableId="1739329737">
    <w:abstractNumId w:val="22"/>
  </w:num>
  <w:num w:numId="7" w16cid:durableId="2131119267">
    <w:abstractNumId w:val="21"/>
  </w:num>
  <w:num w:numId="8" w16cid:durableId="1289319653">
    <w:abstractNumId w:val="13"/>
  </w:num>
  <w:num w:numId="9" w16cid:durableId="179901027">
    <w:abstractNumId w:val="5"/>
  </w:num>
  <w:num w:numId="10" w16cid:durableId="1209031669">
    <w:abstractNumId w:val="8"/>
  </w:num>
  <w:num w:numId="11" w16cid:durableId="74862262">
    <w:abstractNumId w:val="18"/>
  </w:num>
  <w:num w:numId="12" w16cid:durableId="566571409">
    <w:abstractNumId w:val="7"/>
  </w:num>
  <w:num w:numId="13" w16cid:durableId="1898275195">
    <w:abstractNumId w:val="1"/>
  </w:num>
  <w:num w:numId="14" w16cid:durableId="1883209367">
    <w:abstractNumId w:val="12"/>
  </w:num>
  <w:num w:numId="15" w16cid:durableId="381292247">
    <w:abstractNumId w:val="10"/>
  </w:num>
  <w:num w:numId="16" w16cid:durableId="204409292">
    <w:abstractNumId w:val="11"/>
  </w:num>
  <w:num w:numId="17" w16cid:durableId="1637836792">
    <w:abstractNumId w:val="15"/>
  </w:num>
  <w:num w:numId="18" w16cid:durableId="1497917385">
    <w:abstractNumId w:val="16"/>
  </w:num>
  <w:num w:numId="19" w16cid:durableId="1948268376">
    <w:abstractNumId w:val="20"/>
  </w:num>
  <w:num w:numId="20" w16cid:durableId="654337317">
    <w:abstractNumId w:val="9"/>
  </w:num>
  <w:num w:numId="21" w16cid:durableId="1614243129">
    <w:abstractNumId w:val="0"/>
  </w:num>
  <w:num w:numId="22" w16cid:durableId="1388647655">
    <w:abstractNumId w:val="6"/>
  </w:num>
  <w:num w:numId="23" w16cid:durableId="502209582">
    <w:abstractNumId w:val="14"/>
  </w:num>
  <w:num w:numId="24" w16cid:durableId="1208296806">
    <w:abstractNumId w:val="4"/>
  </w:num>
  <w:num w:numId="25" w16cid:durableId="13265864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2"/>
    <w:rsid w:val="000D2ED8"/>
    <w:rsid w:val="000F7F1D"/>
    <w:rsid w:val="001F6B6B"/>
    <w:rsid w:val="002756A1"/>
    <w:rsid w:val="002C3D53"/>
    <w:rsid w:val="00333E2E"/>
    <w:rsid w:val="00366413"/>
    <w:rsid w:val="00380E99"/>
    <w:rsid w:val="003E5B55"/>
    <w:rsid w:val="00461D06"/>
    <w:rsid w:val="00490FE4"/>
    <w:rsid w:val="004B5664"/>
    <w:rsid w:val="005D36D9"/>
    <w:rsid w:val="005F3526"/>
    <w:rsid w:val="005F7B2C"/>
    <w:rsid w:val="00633E6A"/>
    <w:rsid w:val="00654857"/>
    <w:rsid w:val="0066431B"/>
    <w:rsid w:val="00671395"/>
    <w:rsid w:val="006A31AC"/>
    <w:rsid w:val="0082642A"/>
    <w:rsid w:val="00913254"/>
    <w:rsid w:val="0095395A"/>
    <w:rsid w:val="00961DB7"/>
    <w:rsid w:val="00981204"/>
    <w:rsid w:val="009B1F75"/>
    <w:rsid w:val="009E1F83"/>
    <w:rsid w:val="00A00BC5"/>
    <w:rsid w:val="00AB584B"/>
    <w:rsid w:val="00B10A8B"/>
    <w:rsid w:val="00B24182"/>
    <w:rsid w:val="00B346F9"/>
    <w:rsid w:val="00B9418C"/>
    <w:rsid w:val="00BA6B7D"/>
    <w:rsid w:val="00BD0707"/>
    <w:rsid w:val="00BD0884"/>
    <w:rsid w:val="00C06DE2"/>
    <w:rsid w:val="00CC51EC"/>
    <w:rsid w:val="00D07B5C"/>
    <w:rsid w:val="00E16D39"/>
    <w:rsid w:val="00E51816"/>
    <w:rsid w:val="00E52FF3"/>
    <w:rsid w:val="00E8405F"/>
    <w:rsid w:val="00F35DDE"/>
    <w:rsid w:val="00FA7F12"/>
    <w:rsid w:val="333A44B8"/>
    <w:rsid w:val="7C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DC4841"/>
  <w15:chartTrackingRefBased/>
  <w15:docId w15:val="{4B2F24E2-BCE3-4B7F-B78B-9DE521B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3219-4E87-ADAC-1A403F263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C82-40D4-8221-94D353D36E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A183-45F4-8443-52B4C0F98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Company>STA LourdesIT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Reeves</dc:creator>
  <cp:keywords/>
  <dc:description/>
  <cp:lastModifiedBy>Miss K Reeves</cp:lastModifiedBy>
  <cp:revision>3</cp:revision>
  <cp:lastPrinted>2022-05-03T06:48:00Z</cp:lastPrinted>
  <dcterms:created xsi:type="dcterms:W3CDTF">2024-11-20T09:42:00Z</dcterms:created>
  <dcterms:modified xsi:type="dcterms:W3CDTF">2024-11-20T09:42:00Z</dcterms:modified>
</cp:coreProperties>
</file>